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48BF" w14:textId="4C36314D" w:rsidR="00326E25" w:rsidRDefault="00FC0C37" w:rsidP="00FC0C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RFQ Bids Checklist</w:t>
      </w:r>
    </w:p>
    <w:p w14:paraId="5129D401" w14:textId="4CB6FA76" w:rsidR="00FC0C37" w:rsidRDefault="00FC0C37" w:rsidP="00FC0C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B36160" w14:textId="1C74797A" w:rsidR="00FC0C37" w:rsidRPr="004B3921" w:rsidRDefault="00FC0C37" w:rsidP="00FC0C3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921">
        <w:rPr>
          <w:rFonts w:ascii="Arial" w:hAnsi="Arial" w:cs="Arial"/>
          <w:b/>
          <w:bCs/>
          <w:sz w:val="24"/>
          <w:szCs w:val="24"/>
          <w:u w:val="single"/>
        </w:rPr>
        <w:t>Request for Qualifications (RFQ)</w:t>
      </w:r>
    </w:p>
    <w:p w14:paraId="53FB5D1C" w14:textId="7138663A" w:rsidR="00FC0C37" w:rsidRDefault="00FC0C37" w:rsidP="004B392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Submitters </w:t>
      </w:r>
      <w:r>
        <w:rPr>
          <w:rFonts w:ascii="Arial" w:hAnsi="Arial" w:cs="Arial"/>
          <w:b/>
          <w:bCs/>
          <w:sz w:val="20"/>
          <w:szCs w:val="20"/>
        </w:rPr>
        <w:tab/>
        <w:t>Staff</w:t>
      </w:r>
    </w:p>
    <w:p w14:paraId="38C4F99F" w14:textId="77777777" w:rsidR="00FC0C37" w:rsidRPr="00FC0C37" w:rsidRDefault="00FC0C37" w:rsidP="00FC0C3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Initials</w:t>
      </w:r>
    </w:p>
    <w:p w14:paraId="3157D254" w14:textId="77A92213" w:rsidR="00FC0C37" w:rsidRPr="00FC0C37" w:rsidRDefault="00FC0C37" w:rsidP="00FC0C3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CBAEAB6" w14:textId="7076D087" w:rsidR="00FC0C37" w:rsidRDefault="00FC0C37" w:rsidP="00FC0C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Copy of Required Insurance(s)</w:t>
      </w:r>
    </w:p>
    <w:p w14:paraId="192AAB8E" w14:textId="6F3F5BDE" w:rsidR="00FC0C37" w:rsidRDefault="00FC0C37" w:rsidP="00FC0C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Liability</w:t>
      </w:r>
    </w:p>
    <w:p w14:paraId="6CB43AE6" w14:textId="2226F7B3" w:rsidR="00FC0C37" w:rsidRDefault="00FC0C37" w:rsidP="00FC0C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Automobile</w:t>
      </w:r>
    </w:p>
    <w:p w14:paraId="4BF94673" w14:textId="58A3F103" w:rsidR="00FC0C37" w:rsidRPr="00FC0C37" w:rsidRDefault="00FC0C37" w:rsidP="00FC0C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Bond</w:t>
      </w:r>
    </w:p>
    <w:p w14:paraId="01132716" w14:textId="404E2D1B" w:rsidR="00FC0C37" w:rsidRDefault="00FC0C37" w:rsidP="00FC0C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Detailed Pictures of Equipment and Vehicles Used and a</w:t>
      </w:r>
    </w:p>
    <w:p w14:paraId="12253848" w14:textId="791AB9AB" w:rsidR="00FC0C37" w:rsidRDefault="00FC0C37" w:rsidP="00FC0C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List of Equipment and Vehicles Used for work performed</w:t>
      </w:r>
    </w:p>
    <w:p w14:paraId="1151CC43" w14:textId="7E0A9AE3" w:rsidR="00FC0C37" w:rsidRDefault="00FC0C37" w:rsidP="00FC0C3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 xml:space="preserve">Proof of Number of Employees to be used for work </w:t>
      </w:r>
    </w:p>
    <w:p w14:paraId="77E4E3C8" w14:textId="1BDB0F3E" w:rsidR="00FC0C37" w:rsidRDefault="00FC0C37" w:rsidP="00FC0C37">
      <w:pPr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Performed, i.e. 941’s, Texas Workforce Commission documents</w:t>
      </w:r>
    </w:p>
    <w:p w14:paraId="7D212A60" w14:textId="29CDD36B" w:rsidR="00FC0C37" w:rsidRDefault="00FC0C37" w:rsidP="00FC0C37">
      <w:pPr>
        <w:spacing w:line="240" w:lineRule="auto"/>
        <w:rPr>
          <w:rFonts w:ascii="Arial" w:hAnsi="Arial" w:cs="Arial"/>
          <w:sz w:val="24"/>
          <w:szCs w:val="24"/>
        </w:rPr>
      </w:pPr>
    </w:p>
    <w:p w14:paraId="583486A3" w14:textId="17AF6083" w:rsidR="00FC0C37" w:rsidRDefault="00FC0C37" w:rsidP="00FC0C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Trade References (3 Total)</w:t>
      </w:r>
    </w:p>
    <w:p w14:paraId="39BE4106" w14:textId="681E2975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95C78" w14:textId="77777777" w:rsidR="00504747" w:rsidRDefault="00504747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71932" w14:textId="3C5E69B5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A16BB" w14:textId="5716AC78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35BB3" w14:textId="7C41AF46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E1B0B" w14:textId="0F9076B3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674B0" w14:textId="42575E9A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50B8B" w14:textId="0428A5EC" w:rsidR="00E0398E" w:rsidRDefault="00E0398E" w:rsidP="0027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1FAB8" w14:textId="1B51284E" w:rsidR="00E0398E" w:rsidRPr="00E0398E" w:rsidRDefault="00E0398E" w:rsidP="00275A8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RFQ must be submitted no later than 5:00PM on the 2</w:t>
      </w:r>
      <w:r w:rsidRPr="00E0398E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FF0000"/>
          <w:sz w:val="24"/>
          <w:szCs w:val="24"/>
        </w:rPr>
        <w:t xml:space="preserve"> Tuesday of </w:t>
      </w:r>
      <w:r w:rsidR="00602F8E">
        <w:rPr>
          <w:rFonts w:ascii="Arial" w:hAnsi="Arial" w:cs="Arial"/>
          <w:color w:val="FF0000"/>
          <w:sz w:val="24"/>
          <w:szCs w:val="24"/>
        </w:rPr>
        <w:t>May</w:t>
      </w:r>
    </w:p>
    <w:p w14:paraId="5EF2F9E9" w14:textId="7FA01185" w:rsidR="00FC0C37" w:rsidRDefault="00FC0C37" w:rsidP="00FC0C37">
      <w:pPr>
        <w:spacing w:line="480" w:lineRule="auto"/>
        <w:rPr>
          <w:rFonts w:ascii="Arial" w:hAnsi="Arial" w:cs="Arial"/>
          <w:sz w:val="24"/>
          <w:szCs w:val="24"/>
        </w:rPr>
      </w:pPr>
    </w:p>
    <w:p w14:paraId="3ACD07E4" w14:textId="15CD682C" w:rsidR="00491B15" w:rsidRDefault="00491B15" w:rsidP="00FC0C37">
      <w:pPr>
        <w:spacing w:line="480" w:lineRule="auto"/>
        <w:rPr>
          <w:rFonts w:ascii="Arial" w:hAnsi="Arial" w:cs="Arial"/>
          <w:sz w:val="24"/>
          <w:szCs w:val="24"/>
        </w:rPr>
      </w:pPr>
    </w:p>
    <w:p w14:paraId="04222E23" w14:textId="2E50B980" w:rsidR="00504747" w:rsidRDefault="00504747" w:rsidP="00FC0C37">
      <w:pPr>
        <w:spacing w:line="480" w:lineRule="auto"/>
        <w:rPr>
          <w:rFonts w:ascii="Arial" w:hAnsi="Arial" w:cs="Arial"/>
          <w:sz w:val="24"/>
          <w:szCs w:val="24"/>
        </w:rPr>
      </w:pPr>
    </w:p>
    <w:p w14:paraId="69E93399" w14:textId="326D5517" w:rsidR="00504747" w:rsidRDefault="00504747" w:rsidP="00FC0C37">
      <w:pPr>
        <w:spacing w:line="480" w:lineRule="auto"/>
        <w:rPr>
          <w:rFonts w:ascii="Arial" w:hAnsi="Arial" w:cs="Arial"/>
          <w:sz w:val="24"/>
          <w:szCs w:val="24"/>
        </w:rPr>
      </w:pPr>
    </w:p>
    <w:p w14:paraId="27662B66" w14:textId="77777777" w:rsidR="00504747" w:rsidRDefault="00504747" w:rsidP="00FC0C37">
      <w:pPr>
        <w:spacing w:line="480" w:lineRule="auto"/>
        <w:rPr>
          <w:rFonts w:ascii="Arial" w:hAnsi="Arial" w:cs="Arial"/>
          <w:sz w:val="24"/>
          <w:szCs w:val="24"/>
        </w:rPr>
      </w:pPr>
    </w:p>
    <w:p w14:paraId="3B145549" w14:textId="77A1C22F" w:rsidR="00491B15" w:rsidRDefault="00491B15" w:rsidP="00491B15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RFP Bids Checklist</w:t>
      </w:r>
    </w:p>
    <w:p w14:paraId="1A0410DE" w14:textId="2B4FA0EB" w:rsidR="00491B15" w:rsidRPr="004B3921" w:rsidRDefault="00491B15" w:rsidP="00491B1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921">
        <w:rPr>
          <w:rFonts w:ascii="Arial" w:hAnsi="Arial" w:cs="Arial"/>
          <w:b/>
          <w:bCs/>
          <w:sz w:val="24"/>
          <w:szCs w:val="24"/>
          <w:u w:val="single"/>
        </w:rPr>
        <w:t xml:space="preserve">Request for </w:t>
      </w:r>
      <w:r>
        <w:rPr>
          <w:rFonts w:ascii="Arial" w:hAnsi="Arial" w:cs="Arial"/>
          <w:b/>
          <w:bCs/>
          <w:sz w:val="24"/>
          <w:szCs w:val="24"/>
          <w:u w:val="single"/>
        </w:rPr>
        <w:t>Proposals</w:t>
      </w:r>
      <w:r w:rsidRPr="004B3921">
        <w:rPr>
          <w:rFonts w:ascii="Arial" w:hAnsi="Arial" w:cs="Arial"/>
          <w:b/>
          <w:bCs/>
          <w:sz w:val="24"/>
          <w:szCs w:val="24"/>
          <w:u w:val="single"/>
        </w:rPr>
        <w:t xml:space="preserve"> (RF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4B3921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2907DC22" w14:textId="77777777" w:rsidR="00491B15" w:rsidRDefault="00491B15" w:rsidP="00491B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Submitters </w:t>
      </w:r>
      <w:r>
        <w:rPr>
          <w:rFonts w:ascii="Arial" w:hAnsi="Arial" w:cs="Arial"/>
          <w:b/>
          <w:bCs/>
          <w:sz w:val="20"/>
          <w:szCs w:val="20"/>
        </w:rPr>
        <w:tab/>
        <w:t>Staff</w:t>
      </w:r>
    </w:p>
    <w:p w14:paraId="2D94C2C5" w14:textId="77777777" w:rsidR="00491B15" w:rsidRPr="00FC0C37" w:rsidRDefault="00491B15" w:rsidP="00491B1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Initials</w:t>
      </w:r>
    </w:p>
    <w:p w14:paraId="3F00BECE" w14:textId="77777777" w:rsidR="00491B15" w:rsidRPr="00FC0C37" w:rsidRDefault="00491B15" w:rsidP="00491B1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AA4CA5E" w14:textId="77777777" w:rsidR="00491B15" w:rsidRDefault="00491B15" w:rsidP="00491B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Copy of Required Insurance(s)</w:t>
      </w:r>
    </w:p>
    <w:p w14:paraId="3EF43058" w14:textId="77777777" w:rsidR="00491B15" w:rsidRDefault="00491B15" w:rsidP="00491B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Liability</w:t>
      </w:r>
    </w:p>
    <w:p w14:paraId="38EF82A6" w14:textId="77777777" w:rsidR="00491B15" w:rsidRDefault="00491B15" w:rsidP="00491B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Automobile</w:t>
      </w:r>
    </w:p>
    <w:p w14:paraId="5773FC9C" w14:textId="77777777" w:rsidR="00491B15" w:rsidRPr="00FC0C37" w:rsidRDefault="00491B15" w:rsidP="00491B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Bond</w:t>
      </w:r>
    </w:p>
    <w:p w14:paraId="17AED281" w14:textId="77777777" w:rsidR="00491B15" w:rsidRDefault="00491B15" w:rsidP="00491B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Detailed Pictures of Equipment and Vehicles Used and a</w:t>
      </w:r>
    </w:p>
    <w:p w14:paraId="28CE4C92" w14:textId="77777777" w:rsidR="00491B15" w:rsidRDefault="00491B15" w:rsidP="00491B1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List of Equipment and Vehicles Used for work performed</w:t>
      </w:r>
    </w:p>
    <w:p w14:paraId="0D5C4F3D" w14:textId="77777777" w:rsidR="00491B15" w:rsidRDefault="00491B15" w:rsidP="00491B1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 xml:space="preserve">Proof of Number of Employees to be used for work </w:t>
      </w:r>
    </w:p>
    <w:p w14:paraId="2958949A" w14:textId="77777777" w:rsidR="00491B15" w:rsidRDefault="00491B15" w:rsidP="00491B15">
      <w:pPr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Performed, i.e. 941’s, Texas Workforce Commission documents</w:t>
      </w:r>
    </w:p>
    <w:p w14:paraId="4649AFB0" w14:textId="77777777" w:rsidR="00491B15" w:rsidRDefault="00491B15" w:rsidP="00491B15">
      <w:pPr>
        <w:spacing w:line="240" w:lineRule="auto"/>
        <w:rPr>
          <w:rFonts w:ascii="Arial" w:hAnsi="Arial" w:cs="Arial"/>
          <w:sz w:val="24"/>
          <w:szCs w:val="24"/>
        </w:rPr>
      </w:pPr>
    </w:p>
    <w:p w14:paraId="13E5C151" w14:textId="77777777" w:rsidR="00491B15" w:rsidRDefault="00491B15" w:rsidP="00491B1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Trade References (3 Total)</w:t>
      </w:r>
    </w:p>
    <w:p w14:paraId="6CB59AB5" w14:textId="377BC2F3" w:rsidR="00491B15" w:rsidRDefault="00491B15" w:rsidP="00491B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Agreement to Present Equipment and Vehicles to be used</w:t>
      </w:r>
    </w:p>
    <w:p w14:paraId="21F2ABB0" w14:textId="39667851" w:rsidR="00491B15" w:rsidRDefault="00491B15" w:rsidP="00491B1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Inspection at City Facility no later than 10 days after contract execution</w:t>
      </w:r>
    </w:p>
    <w:p w14:paraId="37E1CBE1" w14:textId="10857CBF" w:rsidR="00491B15" w:rsidRDefault="00491B15" w:rsidP="00491B15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C0F5EA3" w14:textId="77777777" w:rsidR="00504747" w:rsidRPr="00FC0C37" w:rsidRDefault="00504747" w:rsidP="00491B15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7C86E9A" w14:textId="19FB7D50" w:rsidR="00491B15" w:rsidRDefault="00491B15" w:rsidP="00491B15">
      <w:pPr>
        <w:spacing w:line="480" w:lineRule="auto"/>
        <w:rPr>
          <w:rFonts w:ascii="Arial" w:hAnsi="Arial" w:cs="Arial"/>
          <w:sz w:val="24"/>
          <w:szCs w:val="24"/>
        </w:rPr>
      </w:pPr>
    </w:p>
    <w:p w14:paraId="087448FA" w14:textId="411DD234" w:rsidR="00E0398E" w:rsidRPr="00E0398E" w:rsidRDefault="00E0398E" w:rsidP="00E039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RFP must be submitted no later than 5:00PM on the </w:t>
      </w:r>
      <w:r w:rsidR="00735E51">
        <w:rPr>
          <w:rFonts w:ascii="Arial" w:hAnsi="Arial" w:cs="Arial"/>
          <w:color w:val="FF0000"/>
          <w:sz w:val="24"/>
          <w:szCs w:val="24"/>
        </w:rPr>
        <w:t xml:space="preserve">last business day </w:t>
      </w:r>
      <w:r>
        <w:rPr>
          <w:rFonts w:ascii="Arial" w:hAnsi="Arial" w:cs="Arial"/>
          <w:color w:val="FF0000"/>
          <w:sz w:val="24"/>
          <w:szCs w:val="24"/>
        </w:rPr>
        <w:t xml:space="preserve">of </w:t>
      </w:r>
      <w:r w:rsidR="00602F8E">
        <w:rPr>
          <w:rFonts w:ascii="Arial" w:hAnsi="Arial" w:cs="Arial"/>
          <w:color w:val="FF0000"/>
          <w:sz w:val="24"/>
          <w:szCs w:val="24"/>
        </w:rPr>
        <w:t>May</w:t>
      </w:r>
      <w:r w:rsidR="00735E51">
        <w:rPr>
          <w:rFonts w:ascii="Arial" w:hAnsi="Arial" w:cs="Arial"/>
          <w:color w:val="FF0000"/>
          <w:sz w:val="24"/>
          <w:szCs w:val="24"/>
        </w:rPr>
        <w:t xml:space="preserve"> (Monday-Friday, excluding holidays)</w:t>
      </w:r>
    </w:p>
    <w:p w14:paraId="263CE044" w14:textId="77777777" w:rsidR="00E0398E" w:rsidRPr="00FC0C37" w:rsidRDefault="00E0398E" w:rsidP="00491B1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0398E" w:rsidRPr="00FC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5276"/>
    <w:multiLevelType w:val="hybridMultilevel"/>
    <w:tmpl w:val="9A821A34"/>
    <w:lvl w:ilvl="0" w:tplc="BF7453F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7"/>
    <w:rsid w:val="00275A8D"/>
    <w:rsid w:val="003F0746"/>
    <w:rsid w:val="00491B15"/>
    <w:rsid w:val="004B3921"/>
    <w:rsid w:val="00504747"/>
    <w:rsid w:val="00602F8E"/>
    <w:rsid w:val="00735E51"/>
    <w:rsid w:val="00955375"/>
    <w:rsid w:val="00C75539"/>
    <w:rsid w:val="00E0398E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7D57"/>
  <w15:chartTrackingRefBased/>
  <w15:docId w15:val="{9D76AE2D-ECBB-4E21-813B-D812977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Overeynder</dc:creator>
  <cp:keywords/>
  <dc:description/>
  <cp:lastModifiedBy>City Secretary</cp:lastModifiedBy>
  <cp:revision>3</cp:revision>
  <dcterms:created xsi:type="dcterms:W3CDTF">2021-04-27T14:37:00Z</dcterms:created>
  <dcterms:modified xsi:type="dcterms:W3CDTF">2021-04-27T14:38:00Z</dcterms:modified>
</cp:coreProperties>
</file>